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166" w:rsidRDefault="005A6306" w:rsidP="006A2166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3.8pt">
            <v:imagedata r:id="rId5" o:title="вшк"/>
          </v:shape>
        </w:pict>
      </w:r>
    </w:p>
    <w:p w:rsidR="006A2166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2166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2166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6A2166" w:rsidRPr="001521C0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6" w:type="dxa"/>
        <w:tblInd w:w="-38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66"/>
      </w:tblGrid>
      <w:tr w:rsidR="006A2166" w:rsidRPr="001521C0" w:rsidTr="00345B83">
        <w:trPr>
          <w:trHeight w:val="407"/>
        </w:trPr>
        <w:tc>
          <w:tcPr>
            <w:tcW w:w="100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2"/>
                <w:sz w:val="26"/>
                <w:szCs w:val="26"/>
                <w:lang w:eastAsia="ru-RU"/>
              </w:rPr>
              <w:lastRenderedPageBreak/>
              <w:t>Октябрь</w:t>
            </w:r>
          </w:p>
        </w:tc>
      </w:tr>
    </w:tbl>
    <w:p w:rsidR="006A2166" w:rsidRPr="001521C0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W w:w="10066" w:type="dxa"/>
        <w:tblInd w:w="-38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4253"/>
        <w:gridCol w:w="1276"/>
        <w:gridCol w:w="1984"/>
        <w:gridCol w:w="2127"/>
      </w:tblGrid>
      <w:tr w:rsidR="006A2166" w:rsidRPr="001521C0" w:rsidTr="00345B83">
        <w:trPr>
          <w:trHeight w:val="1032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252422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2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Контроль деятельности молодых педагогов с анализом и оказанием помощи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  <w:lang w:eastAsia="ru-RU"/>
              </w:rPr>
              <w:t>Третья неделя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eastAsia="ru-RU"/>
              </w:rPr>
              <w:t>Совещание с наставниками</w:t>
            </w:r>
          </w:p>
        </w:tc>
      </w:tr>
      <w:tr w:rsidR="006A2166" w:rsidRPr="001521C0" w:rsidTr="00345B83">
        <w:trPr>
          <w:trHeight w:val="584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252422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252422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>Пробные ОГЭ</w:t>
            </w:r>
            <w:r w:rsidR="006A2166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 xml:space="preserve"> по математике и по русскому языку.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eastAsia="ru-RU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eastAsia="ru-RU"/>
              </w:rPr>
              <w:t>грфику</w:t>
            </w:r>
            <w:proofErr w:type="spellEnd"/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eastAsia="ru-RU"/>
              </w:rPr>
              <w:t>Метод совет</w:t>
            </w:r>
          </w:p>
        </w:tc>
      </w:tr>
      <w:tr w:rsidR="006A2166" w:rsidRPr="001521C0" w:rsidTr="00345B83">
        <w:trPr>
          <w:trHeight w:val="584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252422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2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eastAsia="ru-RU"/>
              </w:rPr>
              <w:t>Классно-</w:t>
            </w:r>
            <w:proofErr w:type="spellStart"/>
            <w:r w:rsidRPr="001521C0"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eastAsia="ru-RU"/>
              </w:rPr>
              <w:t>обобщаюший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  <w:lang w:eastAsia="ru-RU"/>
              </w:rPr>
              <w:t xml:space="preserve"> 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контроль   по   проблеме </w:t>
            </w:r>
            <w:r w:rsidRPr="001521C0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eastAsia="ru-RU"/>
              </w:rPr>
              <w:t xml:space="preserve">«Формирование    </w:t>
            </w:r>
            <w:proofErr w:type="spellStart"/>
            <w:r w:rsidRPr="001521C0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eastAsia="ru-RU"/>
              </w:rPr>
              <w:t>обще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учебных</w:t>
            </w:r>
            <w:proofErr w:type="spellEnd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умений и навы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softHyphen/>
              <w:t>ков у учащихся 5-х клас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softHyphen/>
            </w:r>
            <w:r w:rsidRPr="001521C0"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  <w:lang w:eastAsia="ru-RU"/>
              </w:rPr>
              <w:t xml:space="preserve">са в период адаптации </w:t>
            </w:r>
            <w:r w:rsidRPr="001521C0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eastAsia="ru-RU"/>
              </w:rPr>
              <w:t xml:space="preserve">к условиям обучения на 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второй ступени школы»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>В течение месяца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Педсовет</w:t>
            </w:r>
          </w:p>
        </w:tc>
      </w:tr>
    </w:tbl>
    <w:p w:rsidR="006A2166" w:rsidRPr="001521C0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6" w:type="dxa"/>
        <w:tblInd w:w="-38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4253"/>
        <w:gridCol w:w="1367"/>
        <w:gridCol w:w="1893"/>
        <w:gridCol w:w="2127"/>
      </w:tblGrid>
      <w:tr w:rsidR="006A2166" w:rsidRPr="001521C0" w:rsidTr="00345B83">
        <w:trPr>
          <w:trHeight w:val="317"/>
        </w:trPr>
        <w:tc>
          <w:tcPr>
            <w:tcW w:w="1006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  <w:lang w:eastAsia="ru-RU"/>
              </w:rPr>
              <w:t>Ноябрь</w:t>
            </w:r>
          </w:p>
        </w:tc>
      </w:tr>
      <w:tr w:rsidR="006A2166" w:rsidRPr="001521C0" w:rsidTr="00345B83">
        <w:trPr>
          <w:trHeight w:val="1078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Тематический контроль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работы учителя начальной школы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 проблеме «</w:t>
            </w:r>
            <w:proofErr w:type="spellStart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Сформированность</w:t>
            </w:r>
            <w:proofErr w:type="spellEnd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ЗУН у учащихся начальной школы»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  <w:lang w:eastAsia="ru-RU"/>
              </w:rPr>
              <w:t xml:space="preserve">Вторая </w:t>
            </w:r>
            <w:r w:rsidRPr="001521C0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>неделя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  <w:tr w:rsidR="006A2166" w:rsidRPr="001521C0" w:rsidTr="00345B83">
        <w:trPr>
          <w:trHeight w:val="258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муниципальных 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олимпиад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Вторая </w:t>
            </w:r>
            <w:r w:rsidRPr="001521C0"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  <w:lang w:eastAsia="ru-RU"/>
              </w:rPr>
              <w:t>неделя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Заместитель</w:t>
            </w: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директора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Методсовет</w:t>
            </w:r>
            <w:proofErr w:type="spellEnd"/>
          </w:p>
        </w:tc>
      </w:tr>
      <w:tr w:rsidR="006A2166" w:rsidRPr="001521C0" w:rsidTr="00345B83">
        <w:trPr>
          <w:trHeight w:val="437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Подготовка и итоги муниципальных олимпиад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Четвертая неделя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Заместитель</w:t>
            </w: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директора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</w:tbl>
    <w:p w:rsidR="006A2166" w:rsidRPr="001521C0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15" w:type="dxa"/>
        <w:tblInd w:w="-38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4345"/>
        <w:gridCol w:w="1275"/>
        <w:gridCol w:w="1843"/>
        <w:gridCol w:w="2126"/>
      </w:tblGrid>
      <w:tr w:rsidR="006A2166" w:rsidRPr="001521C0" w:rsidTr="00345B83">
        <w:trPr>
          <w:trHeight w:val="390"/>
        </w:trPr>
        <w:tc>
          <w:tcPr>
            <w:tcW w:w="10015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Декабрь</w:t>
            </w:r>
          </w:p>
        </w:tc>
      </w:tr>
      <w:tr w:rsidR="006A2166" w:rsidRPr="001521C0" w:rsidTr="00345B83">
        <w:trPr>
          <w:trHeight w:val="511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Default="00252422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Пробные ОГЭ </w:t>
            </w:r>
          </w:p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Рус.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яз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.,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матем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,геогр,информатика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род(тат)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яз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Первая неделя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Администрация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Методическое совещание</w:t>
            </w:r>
          </w:p>
        </w:tc>
      </w:tr>
      <w:tr w:rsidR="006A2166" w:rsidRPr="001521C0" w:rsidTr="00345B83">
        <w:trPr>
          <w:trHeight w:val="80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Контроль посещаемости уроков обучающимися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течение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Заместитель</w:t>
            </w: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директора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Методическое совещание</w:t>
            </w:r>
          </w:p>
        </w:tc>
      </w:tr>
      <w:tr w:rsidR="006A2166" w:rsidRPr="001521C0" w:rsidTr="00345B83">
        <w:trPr>
          <w:trHeight w:val="62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Тестирование по математике в 4 классе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Четвертая неделя.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Администрация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МО классных руководителей</w:t>
            </w:r>
          </w:p>
        </w:tc>
      </w:tr>
    </w:tbl>
    <w:p w:rsidR="006A2166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2166" w:rsidRPr="005716DC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2166" w:rsidRPr="004A3D17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tbl>
      <w:tblPr>
        <w:tblW w:w="10066" w:type="dxa"/>
        <w:tblInd w:w="-38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4253"/>
        <w:gridCol w:w="1276"/>
        <w:gridCol w:w="1984"/>
        <w:gridCol w:w="2127"/>
      </w:tblGrid>
      <w:tr w:rsidR="006A2166" w:rsidRPr="001521C0" w:rsidTr="00345B83">
        <w:trPr>
          <w:trHeight w:val="423"/>
        </w:trPr>
        <w:tc>
          <w:tcPr>
            <w:tcW w:w="10066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Январь</w:t>
            </w:r>
          </w:p>
        </w:tc>
      </w:tr>
      <w:tr w:rsidR="006A2166" w:rsidRPr="001521C0" w:rsidTr="00345B83">
        <w:trPr>
          <w:trHeight w:val="689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A2166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Тестирование по русскому языку в 4 классе</w:t>
            </w:r>
          </w:p>
          <w:p w:rsidR="006A2166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Пробные ОГЭ 9кл.</w:t>
            </w:r>
          </w:p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Третья неделя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Заместитель</w:t>
            </w: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директора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  <w:tr w:rsidR="006A2166" w:rsidRPr="001521C0" w:rsidTr="00345B83">
        <w:trPr>
          <w:trHeight w:val="70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A2166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Тематический контроль работы учителей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МО физико-математического цикла</w:t>
            </w:r>
          </w:p>
          <w:p w:rsidR="006A2166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A2166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Первая и вторая недели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Администрация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</w:tbl>
    <w:p w:rsidR="006A2166" w:rsidRDefault="005A6306" w:rsidP="006A21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Контрольные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работы  по</w:t>
      </w:r>
      <w:proofErr w:type="gramEnd"/>
      <w:r w:rsidR="006A21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графику</w:t>
      </w:r>
    </w:p>
    <w:p w:rsidR="006A2166" w:rsidRPr="002F0368" w:rsidRDefault="006A2166" w:rsidP="002524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40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544"/>
        <w:gridCol w:w="1276"/>
        <w:gridCol w:w="1984"/>
        <w:gridCol w:w="2127"/>
      </w:tblGrid>
      <w:tr w:rsidR="006A2166" w:rsidRPr="001521C0" w:rsidTr="00345B83">
        <w:trPr>
          <w:trHeight w:val="391"/>
        </w:trPr>
        <w:tc>
          <w:tcPr>
            <w:tcW w:w="9640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Февраль</w:t>
            </w:r>
          </w:p>
        </w:tc>
      </w:tr>
      <w:tr w:rsidR="006A2166" w:rsidRPr="001521C0" w:rsidTr="00345B83">
        <w:trPr>
          <w:trHeight w:val="945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5A6306" w:rsidRDefault="005A630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Проверка формирования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навыка  чтения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начал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классах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Первая неделя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Заседание МО </w:t>
            </w:r>
          </w:p>
        </w:tc>
      </w:tr>
      <w:tr w:rsidR="006A2166" w:rsidRPr="001521C0" w:rsidTr="00345B83">
        <w:trPr>
          <w:trHeight w:val="117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Тематический контроль работы учителей МО естественно- </w:t>
            </w:r>
            <w:r w:rsidR="005A63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научного 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цикла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Вторая, третья неделя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Заседание МО </w:t>
            </w:r>
          </w:p>
        </w:tc>
      </w:tr>
      <w:tr w:rsidR="006A2166" w:rsidRPr="001521C0" w:rsidTr="00345B83">
        <w:trPr>
          <w:trHeight w:val="8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Default="00252422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 Пробные ОГЭ в 8- 9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</w:t>
            </w:r>
            <w:proofErr w:type="spellEnd"/>
            <w:r w:rsidR="006A216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Вторая неделя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 школы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  <w:tr w:rsidR="006A2166" w:rsidRPr="001521C0" w:rsidTr="00345B83">
        <w:trPr>
          <w:trHeight w:val="82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CE6EDC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Контрольные тестирования в 3-4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рус.языку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математике.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течение месяца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CE6EDC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 школы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Совещание </w:t>
            </w:r>
            <w:proofErr w:type="gramStart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  директоре</w:t>
            </w:r>
            <w:proofErr w:type="gramEnd"/>
          </w:p>
        </w:tc>
      </w:tr>
      <w:tr w:rsidR="006A2166" w:rsidRPr="001521C0" w:rsidTr="00345B83">
        <w:trPr>
          <w:trHeight w:val="82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Контроль деятельности молодых педагогов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Вторая неделя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Администрация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</w:tbl>
    <w:p w:rsidR="006A2166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2166" w:rsidRPr="001521C0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38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7"/>
        <w:gridCol w:w="3544"/>
        <w:gridCol w:w="1276"/>
        <w:gridCol w:w="1984"/>
        <w:gridCol w:w="2127"/>
      </w:tblGrid>
      <w:tr w:rsidR="006A2166" w:rsidRPr="001521C0" w:rsidTr="00345B83">
        <w:trPr>
          <w:trHeight w:val="415"/>
        </w:trPr>
        <w:tc>
          <w:tcPr>
            <w:tcW w:w="9538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Март</w:t>
            </w:r>
          </w:p>
        </w:tc>
      </w:tr>
      <w:tr w:rsidR="006A2166" w:rsidRPr="001521C0" w:rsidTr="00345B83">
        <w:trPr>
          <w:trHeight w:val="795"/>
        </w:trPr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Работа педагогов школы по формированию ключевых компетенций учащихся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Первая  неделя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</w:t>
            </w:r>
            <w:proofErr w:type="gramStart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директора  по</w:t>
            </w:r>
            <w:proofErr w:type="gramEnd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УВР,</w:t>
            </w:r>
          </w:p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руководители ШМО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Методическое</w:t>
            </w:r>
          </w:p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</w:t>
            </w:r>
          </w:p>
        </w:tc>
      </w:tr>
      <w:tr w:rsidR="006A2166" w:rsidRPr="001521C0" w:rsidTr="00345B83">
        <w:trPr>
          <w:trHeight w:val="1410"/>
        </w:trPr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Обзорный контроль: организация самостоятельной работы на уроках в 4 классе, подготовка к обучению в основной школе.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течение месяца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Совещание при директоре </w:t>
            </w:r>
          </w:p>
        </w:tc>
      </w:tr>
    </w:tbl>
    <w:p w:rsidR="006A2166" w:rsidRPr="001521C0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W w:w="9538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4"/>
        <w:gridCol w:w="3527"/>
        <w:gridCol w:w="1276"/>
        <w:gridCol w:w="1984"/>
        <w:gridCol w:w="2127"/>
      </w:tblGrid>
      <w:tr w:rsidR="006A2166" w:rsidRPr="001521C0" w:rsidTr="00345B83">
        <w:trPr>
          <w:trHeight w:val="1230"/>
        </w:trPr>
        <w:tc>
          <w:tcPr>
            <w:tcW w:w="6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35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Тематический контроль работы учителей МО филологии и общественных наук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Вторая — третья недели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Администрация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  <w:tr w:rsidR="006A2166" w:rsidRPr="001521C0" w:rsidTr="00345B83">
        <w:trPr>
          <w:trHeight w:val="735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Контроль посещаемости занятий обучающимися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Третья неделя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</w:tbl>
    <w:p w:rsidR="006A2166" w:rsidRPr="001521C0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38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3"/>
        <w:gridCol w:w="3578"/>
        <w:gridCol w:w="1276"/>
        <w:gridCol w:w="1984"/>
        <w:gridCol w:w="2127"/>
      </w:tblGrid>
      <w:tr w:rsidR="006A2166" w:rsidRPr="001521C0" w:rsidTr="00345B83">
        <w:trPr>
          <w:trHeight w:val="405"/>
        </w:trPr>
        <w:tc>
          <w:tcPr>
            <w:tcW w:w="9538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Апрель</w:t>
            </w:r>
          </w:p>
        </w:tc>
      </w:tr>
      <w:tr w:rsidR="006A2166" w:rsidRPr="001521C0" w:rsidTr="00345B83">
        <w:trPr>
          <w:trHeight w:val="945"/>
        </w:trPr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Контроль санитарного состояния пришкольной территории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месяца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  <w:tr w:rsidR="006A2166" w:rsidRPr="001521C0" w:rsidTr="00345B83">
        <w:trPr>
          <w:trHeight w:val="735"/>
        </w:trPr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Default="00252422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Пробные  ОГЭ</w:t>
            </w:r>
            <w:proofErr w:type="gramEnd"/>
          </w:p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252422" w:rsidRDefault="005A630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По графику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5A630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замдиректора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5A630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</w:tbl>
    <w:p w:rsidR="006A2166" w:rsidRPr="002F0368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tbl>
      <w:tblPr>
        <w:tblW w:w="9538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38"/>
      </w:tblGrid>
      <w:tr w:rsidR="006A2166" w:rsidRPr="001521C0" w:rsidTr="00345B83">
        <w:trPr>
          <w:trHeight w:val="437"/>
        </w:trPr>
        <w:tc>
          <w:tcPr>
            <w:tcW w:w="953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lastRenderedPageBreak/>
              <w:t>Май</w:t>
            </w:r>
          </w:p>
        </w:tc>
      </w:tr>
    </w:tbl>
    <w:p w:rsidR="006A2166" w:rsidRPr="001521C0" w:rsidRDefault="006A2166" w:rsidP="006A2166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W w:w="9538" w:type="dxa"/>
        <w:tblInd w:w="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9"/>
        <w:gridCol w:w="3532"/>
        <w:gridCol w:w="1276"/>
        <w:gridCol w:w="1984"/>
        <w:gridCol w:w="2127"/>
      </w:tblGrid>
      <w:tr w:rsidR="006A2166" w:rsidRPr="001521C0" w:rsidTr="00345B83">
        <w:trPr>
          <w:trHeight w:val="1079"/>
        </w:trPr>
        <w:tc>
          <w:tcPr>
            <w:tcW w:w="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7A7A82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Проведение годовых </w:t>
            </w:r>
            <w:r w:rsidR="002524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контрольных работ в 2-9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классах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Вторая, третья неделя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директора </w:t>
            </w: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proofErr w:type="gramEnd"/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руководитель МО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252422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Заседание </w:t>
            </w:r>
            <w:r w:rsidR="002524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ШМ</w:t>
            </w:r>
            <w:r w:rsidR="00252422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О</w:t>
            </w:r>
          </w:p>
        </w:tc>
      </w:tr>
      <w:tr w:rsidR="006A2166" w:rsidRPr="001521C0" w:rsidTr="00345B83">
        <w:trPr>
          <w:trHeight w:val="1469"/>
        </w:trPr>
        <w:tc>
          <w:tcPr>
            <w:tcW w:w="6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35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2F0368" w:rsidRDefault="00252422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Контрольные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работы  во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9 </w:t>
            </w:r>
            <w:r w:rsidR="006A216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классах по графику</w:t>
            </w:r>
          </w:p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Первая неделя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Зам. директора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521C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Совещание при директоре</w:t>
            </w:r>
          </w:p>
        </w:tc>
      </w:tr>
      <w:tr w:rsidR="006A2166" w:rsidRPr="001521C0" w:rsidTr="00345B83">
        <w:trPr>
          <w:trHeight w:val="461"/>
        </w:trPr>
        <w:tc>
          <w:tcPr>
            <w:tcW w:w="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A2166" w:rsidRPr="001521C0" w:rsidRDefault="006A2166" w:rsidP="00345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A2166" w:rsidRPr="001521C0" w:rsidRDefault="006A2166" w:rsidP="00345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6A2166" w:rsidRDefault="006A2166" w:rsidP="006A2166"/>
    <w:p w:rsidR="00037C91" w:rsidRDefault="00037C91"/>
    <w:sectPr w:rsidR="000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B9244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DF57CE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CE0"/>
    <w:rsid w:val="00037C91"/>
    <w:rsid w:val="00252422"/>
    <w:rsid w:val="003C0CE0"/>
    <w:rsid w:val="005A6306"/>
    <w:rsid w:val="006A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CB2E3D-751A-4F68-9061-903AB4F5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16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gumar</dc:creator>
  <cp:keywords/>
  <dc:description/>
  <cp:lastModifiedBy>gumar</cp:lastModifiedBy>
  <cp:revision>4</cp:revision>
  <dcterms:created xsi:type="dcterms:W3CDTF">2023-10-26T10:16:00Z</dcterms:created>
  <dcterms:modified xsi:type="dcterms:W3CDTF">2023-10-26T16:04:00Z</dcterms:modified>
</cp:coreProperties>
</file>